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74137" w:rsidRPr="002C0FB9" w:rsidTr="00974137">
        <w:tc>
          <w:tcPr>
            <w:tcW w:w="4927" w:type="dxa"/>
          </w:tcPr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  <w:r w:rsidRPr="002C0FB9">
              <w:br w:type="page"/>
            </w:r>
            <w:r w:rsidRPr="002C0FB9">
              <w:br w:type="page"/>
            </w: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  <w:r w:rsidRPr="002C0FB9">
              <w:t>Рег.№ _______________________________</w:t>
            </w: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</w:pPr>
          </w:p>
          <w:p w:rsidR="00974137" w:rsidRPr="002C0FB9" w:rsidRDefault="00974137" w:rsidP="00974137">
            <w:pPr>
              <w:tabs>
                <w:tab w:val="left" w:pos="7797"/>
                <w:tab w:val="left" w:pos="8080"/>
                <w:tab w:val="left" w:pos="8222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0FB9">
              <w:t>Дата подачи «___» _______________ 2015г.</w:t>
            </w:r>
          </w:p>
        </w:tc>
        <w:tc>
          <w:tcPr>
            <w:tcW w:w="4927" w:type="dxa"/>
          </w:tcPr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N 1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к Положению о Конкурсе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>«Общественное признание»</w:t>
            </w: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4137" w:rsidRPr="002C0FB9" w:rsidRDefault="00974137" w:rsidP="00974137">
            <w:pPr>
              <w:shd w:val="clear" w:color="auto" w:fill="FFFFFF"/>
              <w:tabs>
                <w:tab w:val="left" w:pos="7797"/>
                <w:tab w:val="left" w:pos="8080"/>
                <w:tab w:val="left" w:pos="8222"/>
              </w:tabs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Председателю конкурсной комиссии </w:t>
            </w:r>
          </w:p>
        </w:tc>
      </w:tr>
    </w:tbl>
    <w:p w:rsidR="00624B19" w:rsidRPr="002C0FB9" w:rsidRDefault="00624B19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137" w:rsidRPr="002C0FB9" w:rsidRDefault="001F778E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1F778E" w:rsidRPr="002C0FB9" w:rsidRDefault="001F778E" w:rsidP="00624B19">
      <w:pPr>
        <w:tabs>
          <w:tab w:val="left" w:pos="7797"/>
          <w:tab w:val="left" w:pos="8080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участие в конкурсе </w:t>
      </w:r>
      <w:r w:rsidR="00F41786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признание</w:t>
      </w:r>
      <w:r w:rsidR="00F41786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778E" w:rsidRPr="002C0FB9" w:rsidRDefault="001F778E" w:rsidP="001F7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5FA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Заявитель/инициативная группа, выдвинувший кандидатуру (ФИО, место работы, должность)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1100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8021FE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Субъект</w:t>
      </w:r>
      <w:r w:rsidR="00CC65FA" w:rsidRPr="002C0FB9">
        <w:rPr>
          <w:rFonts w:ascii="Times New Roman" w:eastAsia="Times New Roman" w:hAnsi="Times New Roman" w:cs="Times New Roman"/>
          <w:sz w:val="24"/>
          <w:szCs w:val="24"/>
        </w:rPr>
        <w:t xml:space="preserve"> РФ. Муниципальное образование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703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ФИО кандидата, выдвигаемого на Конкурс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792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Должность кандидата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992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Номинация Конкурса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445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Описание достижений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rPr>
          <w:trHeight w:val="2411"/>
        </w:trPr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2C0FB9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заявителя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65FA" w:rsidRPr="002C0FB9" w:rsidRDefault="00CC65FA" w:rsidP="00CC65F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Контактный телефон заявителя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2C0FB9" w:rsidTr="004F5CFD">
        <w:tc>
          <w:tcPr>
            <w:tcW w:w="9854" w:type="dxa"/>
            <w:vAlign w:val="center"/>
          </w:tcPr>
          <w:p w:rsidR="002C0FB9" w:rsidRDefault="002C0FB9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68F1" w:rsidRPr="002C0FB9" w:rsidRDefault="00C468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8F1" w:rsidRPr="004F5CFD" w:rsidRDefault="00C468F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5CFD">
        <w:rPr>
          <w:rFonts w:ascii="Times New Roman" w:eastAsia="Times New Roman" w:hAnsi="Times New Roman" w:cs="Times New Roman"/>
          <w:b/>
          <w:sz w:val="24"/>
          <w:szCs w:val="24"/>
        </w:rPr>
        <w:t>К конкурсной заявке прилагаются:</w:t>
      </w:r>
    </w:p>
    <w:p w:rsidR="00C468F1" w:rsidRPr="002C0FB9" w:rsidRDefault="00C468F1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Анкета участника Конкурса (Приложение № 2 к Положению о конкурсе «Общественное признание»).</w:t>
      </w:r>
    </w:p>
    <w:p w:rsidR="00C468F1" w:rsidRPr="002C0FB9" w:rsidRDefault="00C468F1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Документы и материалы, подтверждающие достижения участника Конкурса.</w:t>
      </w:r>
    </w:p>
    <w:p w:rsidR="00974137" w:rsidRPr="002C0FB9" w:rsidRDefault="00974137" w:rsidP="00CC65FA">
      <w:pPr>
        <w:pStyle w:val="a4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Опись содержимого</w:t>
      </w:r>
      <w:bookmarkStart w:id="0" w:name="_GoBack"/>
      <w:bookmarkEnd w:id="0"/>
    </w:p>
    <w:sectPr w:rsidR="00974137" w:rsidRPr="002C0FB9" w:rsidSect="00051D97">
      <w:footerReference w:type="default" r:id="rId8"/>
      <w:pgSz w:w="11906" w:h="16838"/>
      <w:pgMar w:top="1134" w:right="567" w:bottom="1021" w:left="170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F9F" w:rsidRDefault="00484F9F" w:rsidP="00051D97">
      <w:pPr>
        <w:spacing w:after="0" w:line="240" w:lineRule="auto"/>
      </w:pPr>
      <w:r>
        <w:separator/>
      </w:r>
    </w:p>
  </w:endnote>
  <w:endnote w:type="continuationSeparator" w:id="0">
    <w:p w:rsidR="00484F9F" w:rsidRDefault="00484F9F" w:rsidP="000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97" w:rsidRDefault="00051D97">
    <w:pPr>
      <w:pStyle w:val="ac"/>
      <w:jc w:val="right"/>
    </w:pPr>
  </w:p>
  <w:p w:rsidR="00051D97" w:rsidRDefault="00051D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F9F" w:rsidRDefault="00484F9F" w:rsidP="00051D97">
      <w:pPr>
        <w:spacing w:after="0" w:line="240" w:lineRule="auto"/>
      </w:pPr>
      <w:r>
        <w:separator/>
      </w:r>
    </w:p>
  </w:footnote>
  <w:footnote w:type="continuationSeparator" w:id="0">
    <w:p w:rsidR="00484F9F" w:rsidRDefault="00484F9F" w:rsidP="000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76"/>
    <w:multiLevelType w:val="hybridMultilevel"/>
    <w:tmpl w:val="C7EAEF5E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03D5A"/>
    <w:multiLevelType w:val="hybridMultilevel"/>
    <w:tmpl w:val="7DD27318"/>
    <w:lvl w:ilvl="0" w:tplc="3E8A872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7A2"/>
    <w:multiLevelType w:val="hybridMultilevel"/>
    <w:tmpl w:val="E0D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2EDB"/>
    <w:multiLevelType w:val="hybridMultilevel"/>
    <w:tmpl w:val="A252D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44A8F"/>
    <w:multiLevelType w:val="hybridMultilevel"/>
    <w:tmpl w:val="15EC700A"/>
    <w:lvl w:ilvl="0" w:tplc="16E6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8F1"/>
    <w:multiLevelType w:val="multilevel"/>
    <w:tmpl w:val="12D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10F2"/>
    <w:multiLevelType w:val="hybridMultilevel"/>
    <w:tmpl w:val="9086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787D"/>
    <w:multiLevelType w:val="hybridMultilevel"/>
    <w:tmpl w:val="2E62E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D1DFD"/>
    <w:multiLevelType w:val="multilevel"/>
    <w:tmpl w:val="EEA00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  <w:u w:val="none"/>
      </w:rPr>
    </w:lvl>
  </w:abstractNum>
  <w:abstractNum w:abstractNumId="9">
    <w:nsid w:val="58685742"/>
    <w:multiLevelType w:val="hybridMultilevel"/>
    <w:tmpl w:val="B164D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13200"/>
    <w:multiLevelType w:val="hybridMultilevel"/>
    <w:tmpl w:val="2C86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32092"/>
    <w:multiLevelType w:val="hybridMultilevel"/>
    <w:tmpl w:val="7C901D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5A0A96"/>
    <w:multiLevelType w:val="hybridMultilevel"/>
    <w:tmpl w:val="C020FF9C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349AE"/>
    <w:multiLevelType w:val="hybridMultilevel"/>
    <w:tmpl w:val="C0E48686"/>
    <w:lvl w:ilvl="0" w:tplc="ADB2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94219"/>
    <w:multiLevelType w:val="hybridMultilevel"/>
    <w:tmpl w:val="0524B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3BE"/>
    <w:multiLevelType w:val="multilevel"/>
    <w:tmpl w:val="3B94E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B"/>
    <w:rsid w:val="00051D97"/>
    <w:rsid w:val="00074791"/>
    <w:rsid w:val="000B0C4D"/>
    <w:rsid w:val="000F2FE2"/>
    <w:rsid w:val="00102150"/>
    <w:rsid w:val="0014690E"/>
    <w:rsid w:val="001B440B"/>
    <w:rsid w:val="001F778E"/>
    <w:rsid w:val="00240D07"/>
    <w:rsid w:val="00250CA2"/>
    <w:rsid w:val="002532A4"/>
    <w:rsid w:val="0027571B"/>
    <w:rsid w:val="00280467"/>
    <w:rsid w:val="00287C5B"/>
    <w:rsid w:val="002C0FB9"/>
    <w:rsid w:val="002C530E"/>
    <w:rsid w:val="003062A8"/>
    <w:rsid w:val="00335F63"/>
    <w:rsid w:val="00347BC8"/>
    <w:rsid w:val="00377398"/>
    <w:rsid w:val="0038019B"/>
    <w:rsid w:val="00386388"/>
    <w:rsid w:val="00394D4E"/>
    <w:rsid w:val="003B37AC"/>
    <w:rsid w:val="003D3454"/>
    <w:rsid w:val="003D44E0"/>
    <w:rsid w:val="003E6F86"/>
    <w:rsid w:val="003E7FF7"/>
    <w:rsid w:val="004006BD"/>
    <w:rsid w:val="0040246E"/>
    <w:rsid w:val="004129AC"/>
    <w:rsid w:val="004138A5"/>
    <w:rsid w:val="00484F9F"/>
    <w:rsid w:val="00493C38"/>
    <w:rsid w:val="004D0FC1"/>
    <w:rsid w:val="004E6027"/>
    <w:rsid w:val="004F2EA8"/>
    <w:rsid w:val="004F5CFD"/>
    <w:rsid w:val="005158F4"/>
    <w:rsid w:val="00542054"/>
    <w:rsid w:val="00580443"/>
    <w:rsid w:val="00585572"/>
    <w:rsid w:val="005C336E"/>
    <w:rsid w:val="005C5EAD"/>
    <w:rsid w:val="006237B9"/>
    <w:rsid w:val="00624B19"/>
    <w:rsid w:val="00643246"/>
    <w:rsid w:val="006524C2"/>
    <w:rsid w:val="00667610"/>
    <w:rsid w:val="00681354"/>
    <w:rsid w:val="00685ADE"/>
    <w:rsid w:val="006A23E6"/>
    <w:rsid w:val="006C6DE7"/>
    <w:rsid w:val="006D4DC4"/>
    <w:rsid w:val="006E4BC5"/>
    <w:rsid w:val="00702DC3"/>
    <w:rsid w:val="00737295"/>
    <w:rsid w:val="00763FED"/>
    <w:rsid w:val="00766ED1"/>
    <w:rsid w:val="007B067C"/>
    <w:rsid w:val="007E4E2E"/>
    <w:rsid w:val="008021FE"/>
    <w:rsid w:val="00802AD2"/>
    <w:rsid w:val="00805253"/>
    <w:rsid w:val="00811754"/>
    <w:rsid w:val="0085157A"/>
    <w:rsid w:val="008524A5"/>
    <w:rsid w:val="00866813"/>
    <w:rsid w:val="008844BB"/>
    <w:rsid w:val="008C18CD"/>
    <w:rsid w:val="008F4B89"/>
    <w:rsid w:val="00922502"/>
    <w:rsid w:val="00924403"/>
    <w:rsid w:val="00925A04"/>
    <w:rsid w:val="009417BC"/>
    <w:rsid w:val="009718FD"/>
    <w:rsid w:val="00974137"/>
    <w:rsid w:val="009857DE"/>
    <w:rsid w:val="00992FC3"/>
    <w:rsid w:val="009A7E2D"/>
    <w:rsid w:val="009D4EFF"/>
    <w:rsid w:val="009E0F78"/>
    <w:rsid w:val="009F136E"/>
    <w:rsid w:val="00A04397"/>
    <w:rsid w:val="00A04A13"/>
    <w:rsid w:val="00A1441F"/>
    <w:rsid w:val="00A222AF"/>
    <w:rsid w:val="00A47BAE"/>
    <w:rsid w:val="00A616C1"/>
    <w:rsid w:val="00A92759"/>
    <w:rsid w:val="00A9349F"/>
    <w:rsid w:val="00A96BA9"/>
    <w:rsid w:val="00AB4C83"/>
    <w:rsid w:val="00AC5E89"/>
    <w:rsid w:val="00B30DA6"/>
    <w:rsid w:val="00B32CE5"/>
    <w:rsid w:val="00C169D8"/>
    <w:rsid w:val="00C26C1D"/>
    <w:rsid w:val="00C468F1"/>
    <w:rsid w:val="00C52335"/>
    <w:rsid w:val="00C91093"/>
    <w:rsid w:val="00C9331F"/>
    <w:rsid w:val="00C933A5"/>
    <w:rsid w:val="00CC65FA"/>
    <w:rsid w:val="00CC6904"/>
    <w:rsid w:val="00D0283D"/>
    <w:rsid w:val="00D16E65"/>
    <w:rsid w:val="00D54DD3"/>
    <w:rsid w:val="00D80D61"/>
    <w:rsid w:val="00D93539"/>
    <w:rsid w:val="00DB6F5D"/>
    <w:rsid w:val="00DD154E"/>
    <w:rsid w:val="00E1321F"/>
    <w:rsid w:val="00E40029"/>
    <w:rsid w:val="00E81332"/>
    <w:rsid w:val="00E8721B"/>
    <w:rsid w:val="00EA2828"/>
    <w:rsid w:val="00EF5083"/>
    <w:rsid w:val="00F13F28"/>
    <w:rsid w:val="00F334EE"/>
    <w:rsid w:val="00F41786"/>
    <w:rsid w:val="00F62520"/>
    <w:rsid w:val="00F65D50"/>
    <w:rsid w:val="00FD2712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75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C9C379"/>
                    <w:bottom w:val="none" w:sz="0" w:space="0" w:color="auto"/>
                    <w:right w:val="single" w:sz="8" w:space="0" w:color="C9C379"/>
                  </w:divBdr>
                  <w:divsChild>
                    <w:div w:id="1875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292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8980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3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kurovasb</cp:lastModifiedBy>
  <cp:revision>9</cp:revision>
  <cp:lastPrinted>2015-01-29T06:34:00Z</cp:lastPrinted>
  <dcterms:created xsi:type="dcterms:W3CDTF">2015-01-29T10:30:00Z</dcterms:created>
  <dcterms:modified xsi:type="dcterms:W3CDTF">2015-01-30T09:16:00Z</dcterms:modified>
</cp:coreProperties>
</file>