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37" w:rsidRPr="002C0FB9" w:rsidRDefault="001F778E" w:rsidP="00CC65F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 xml:space="preserve">Приложение N </w:t>
      </w:r>
      <w:r w:rsidR="002C530E" w:rsidRPr="002C0FB9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974137" w:rsidRPr="002C0FB9" w:rsidRDefault="001F778E" w:rsidP="00CC65F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>к Положению о Конкурсе</w:t>
      </w:r>
    </w:p>
    <w:p w:rsidR="001F778E" w:rsidRPr="002C0FB9" w:rsidRDefault="001F778E" w:rsidP="00CC65FA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>"Общественное признание"</w:t>
      </w:r>
    </w:p>
    <w:p w:rsidR="00C9331F" w:rsidRPr="002C0FB9" w:rsidRDefault="00C9331F" w:rsidP="001F778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4B19" w:rsidRPr="002C0FB9" w:rsidRDefault="00624B19" w:rsidP="001F778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4137" w:rsidRPr="002C0FB9" w:rsidRDefault="001F778E" w:rsidP="001F778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b/>
          <w:bCs/>
          <w:sz w:val="24"/>
          <w:szCs w:val="24"/>
        </w:rPr>
        <w:t>АНКЕТА</w:t>
      </w:r>
    </w:p>
    <w:p w:rsidR="001F778E" w:rsidRPr="002C0FB9" w:rsidRDefault="001F778E" w:rsidP="001F778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участника </w:t>
      </w:r>
      <w:r w:rsidR="00585572" w:rsidRPr="002C0FB9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2C0F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онкурса </w:t>
      </w:r>
      <w:r w:rsidR="00B32CE5" w:rsidRPr="002C0FB9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2C0FB9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Общественное признание</w:t>
      </w:r>
      <w:r w:rsidR="00B32CE5" w:rsidRPr="002C0FB9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1F778E" w:rsidRPr="002C0FB9" w:rsidRDefault="001F778E" w:rsidP="001F778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2AD2" w:rsidRPr="002C0FB9" w:rsidRDefault="00802AD2" w:rsidP="00CC65F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>Фамилия, имя, отчество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4F5CFD" w:rsidTr="004F5CFD">
        <w:trPr>
          <w:trHeight w:val="839"/>
        </w:trPr>
        <w:tc>
          <w:tcPr>
            <w:tcW w:w="9854" w:type="dxa"/>
            <w:vAlign w:val="center"/>
          </w:tcPr>
          <w:p w:rsidR="004F5CFD" w:rsidRDefault="004F5CFD" w:rsidP="004F5CF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2AD2" w:rsidRPr="002C0FB9" w:rsidRDefault="00802AD2" w:rsidP="00CC65F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>Дата, месяц и год рождения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4F5CFD" w:rsidTr="004F5CFD">
        <w:tc>
          <w:tcPr>
            <w:tcW w:w="9854" w:type="dxa"/>
            <w:vAlign w:val="center"/>
          </w:tcPr>
          <w:p w:rsidR="004F5CFD" w:rsidRDefault="004F5CFD" w:rsidP="004F5CF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2AD2" w:rsidRPr="002C0FB9" w:rsidRDefault="00802AD2" w:rsidP="00CC65F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>Образование (какое учебное заведение окончил, когда; присвоенная</w:t>
      </w:r>
      <w:r w:rsidR="00CC65FA" w:rsidRPr="002C0F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>квалификация)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4F5CFD" w:rsidTr="004F5CFD">
        <w:trPr>
          <w:trHeight w:val="839"/>
        </w:trPr>
        <w:tc>
          <w:tcPr>
            <w:tcW w:w="9854" w:type="dxa"/>
            <w:vAlign w:val="center"/>
          </w:tcPr>
          <w:p w:rsidR="004F5CFD" w:rsidRDefault="004F5CFD" w:rsidP="004F5CFD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2AD2" w:rsidRPr="002C0FB9" w:rsidRDefault="00802AD2" w:rsidP="00CC65F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>Общий трудовой стаж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4F5CFD" w:rsidTr="004F5CFD">
        <w:tc>
          <w:tcPr>
            <w:tcW w:w="9854" w:type="dxa"/>
            <w:vAlign w:val="center"/>
          </w:tcPr>
          <w:p w:rsidR="004F5CFD" w:rsidRDefault="004F5CFD" w:rsidP="004F5CF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2AD2" w:rsidRPr="002C0FB9" w:rsidRDefault="00802AD2" w:rsidP="00CC65F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>Стаж муниципальной службы или работы на выборной должности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4F5CFD" w:rsidTr="004F5CFD">
        <w:tc>
          <w:tcPr>
            <w:tcW w:w="9854" w:type="dxa"/>
            <w:vAlign w:val="center"/>
          </w:tcPr>
          <w:p w:rsidR="004F5CFD" w:rsidRDefault="004F5CFD" w:rsidP="004F5CF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2AD2" w:rsidRPr="002C0FB9" w:rsidRDefault="00802AD2" w:rsidP="00CC65F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>Замещаемая должность и структурное подразделение / место работы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4F5CFD" w:rsidTr="004F5CFD">
        <w:trPr>
          <w:trHeight w:val="892"/>
        </w:trPr>
        <w:tc>
          <w:tcPr>
            <w:tcW w:w="9854" w:type="dxa"/>
            <w:vAlign w:val="center"/>
          </w:tcPr>
          <w:p w:rsidR="004F5CFD" w:rsidRDefault="004F5CFD" w:rsidP="004F5CFD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2AD2" w:rsidRPr="002C0FB9" w:rsidRDefault="00802AD2" w:rsidP="00CC65F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 xml:space="preserve">Личный </w:t>
      </w:r>
      <w:r w:rsidRPr="002C0FB9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C0FB9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2C0FB9">
        <w:rPr>
          <w:rFonts w:ascii="Times New Roman" w:eastAsia="Times New Roman" w:hAnsi="Times New Roman" w:cs="Times New Roman"/>
          <w:sz w:val="24"/>
          <w:szCs w:val="24"/>
        </w:rPr>
        <w:t xml:space="preserve"> участника Конкурса, телефон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4F5CFD" w:rsidTr="004F5CFD">
        <w:tc>
          <w:tcPr>
            <w:tcW w:w="9854" w:type="dxa"/>
            <w:vAlign w:val="center"/>
          </w:tcPr>
          <w:p w:rsidR="004F5CFD" w:rsidRDefault="004F5CFD" w:rsidP="004F5CFD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02AD2" w:rsidRPr="002C0FB9" w:rsidRDefault="00802AD2" w:rsidP="00CC65F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FB9">
        <w:rPr>
          <w:rFonts w:ascii="Times New Roman" w:eastAsia="Times New Roman" w:hAnsi="Times New Roman" w:cs="Times New Roman"/>
          <w:sz w:val="24"/>
          <w:szCs w:val="24"/>
        </w:rPr>
        <w:t>Дополнительные сведения о себе (по желанию участника)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9494"/>
      </w:tblGrid>
      <w:tr w:rsidR="004F5CFD" w:rsidTr="004F5CFD">
        <w:trPr>
          <w:trHeight w:val="3581"/>
        </w:trPr>
        <w:tc>
          <w:tcPr>
            <w:tcW w:w="9854" w:type="dxa"/>
            <w:vAlign w:val="center"/>
          </w:tcPr>
          <w:p w:rsidR="004F5CFD" w:rsidRDefault="004F5CFD" w:rsidP="004F5CFD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16C1" w:rsidRPr="002C0FB9" w:rsidRDefault="00A616C1" w:rsidP="00A616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828" w:rsidRPr="002C0FB9" w:rsidRDefault="00EA282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4EFF" w:rsidRPr="002C0FB9" w:rsidRDefault="009D4EF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709"/>
        <w:gridCol w:w="3685"/>
      </w:tblGrid>
      <w:tr w:rsidR="009E0F78" w:rsidRPr="002C0FB9" w:rsidTr="00974137">
        <w:tc>
          <w:tcPr>
            <w:tcW w:w="5495" w:type="dxa"/>
            <w:tcBorders>
              <w:bottom w:val="single" w:sz="4" w:space="0" w:color="auto"/>
            </w:tcBorders>
          </w:tcPr>
          <w:p w:rsidR="009E0F78" w:rsidRPr="002C0FB9" w:rsidRDefault="009E0F78" w:rsidP="00F4178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0F78" w:rsidRPr="002C0FB9" w:rsidRDefault="009E0F78" w:rsidP="00F4178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E0F78" w:rsidRPr="002C0FB9" w:rsidRDefault="009E0F78" w:rsidP="00F4178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F78" w:rsidRPr="002C0FB9" w:rsidTr="00974137">
        <w:tc>
          <w:tcPr>
            <w:tcW w:w="5495" w:type="dxa"/>
            <w:tcBorders>
              <w:top w:val="single" w:sz="4" w:space="0" w:color="auto"/>
            </w:tcBorders>
          </w:tcPr>
          <w:p w:rsidR="009E0F78" w:rsidRPr="002C0FB9" w:rsidRDefault="009E0F78" w:rsidP="00974137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0FB9">
              <w:rPr>
                <w:rFonts w:ascii="Times New Roman" w:eastAsia="Times New Roman" w:hAnsi="Times New Roman"/>
                <w:vertAlign w:val="superscript"/>
              </w:rPr>
              <w:t>ФИО участника Конкурса</w:t>
            </w:r>
          </w:p>
        </w:tc>
        <w:tc>
          <w:tcPr>
            <w:tcW w:w="709" w:type="dxa"/>
          </w:tcPr>
          <w:p w:rsidR="009E0F78" w:rsidRPr="002C0FB9" w:rsidRDefault="009E0F78" w:rsidP="00F41786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E0F78" w:rsidRPr="002C0FB9" w:rsidRDefault="009E0F78" w:rsidP="00974137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C0FB9">
              <w:rPr>
                <w:rFonts w:ascii="Times New Roman" w:eastAsia="Times New Roman" w:hAnsi="Times New Roman"/>
                <w:vertAlign w:val="superscript"/>
              </w:rPr>
              <w:t>подпись участника Конкурса</w:t>
            </w:r>
          </w:p>
        </w:tc>
      </w:tr>
    </w:tbl>
    <w:p w:rsidR="009E0F78" w:rsidRPr="002C0FB9" w:rsidRDefault="009E0F78" w:rsidP="00F4178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E0F78" w:rsidRPr="002C0FB9" w:rsidRDefault="009E0F78" w:rsidP="009E0F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C0FB9">
        <w:rPr>
          <w:rFonts w:ascii="Times New Roman" w:eastAsia="Times New Roman" w:hAnsi="Times New Roman"/>
          <w:sz w:val="24"/>
          <w:szCs w:val="24"/>
        </w:rPr>
        <w:t>«_____»_______________201</w:t>
      </w:r>
      <w:r w:rsidRPr="002C0FB9">
        <w:rPr>
          <w:rFonts w:ascii="Times New Roman" w:eastAsia="Times New Roman" w:hAnsi="Times New Roman"/>
          <w:sz w:val="24"/>
          <w:szCs w:val="24"/>
          <w:lang w:val="en-US"/>
        </w:rPr>
        <w:t>5</w:t>
      </w:r>
      <w:r w:rsidRPr="002C0FB9">
        <w:rPr>
          <w:rFonts w:ascii="Times New Roman" w:eastAsia="Times New Roman" w:hAnsi="Times New Roman"/>
          <w:sz w:val="24"/>
          <w:szCs w:val="24"/>
        </w:rPr>
        <w:t>г.</w:t>
      </w:r>
    </w:p>
    <w:p w:rsidR="009E0F78" w:rsidRPr="002C0FB9" w:rsidRDefault="009E0F78" w:rsidP="009E0F7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r w:rsidRPr="002C0FB9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дата заполнения анкеты</w:t>
      </w:r>
    </w:p>
    <w:p w:rsidR="00643246" w:rsidRPr="002C0FB9" w:rsidRDefault="00643246" w:rsidP="009E0F7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vertAlign w:val="superscript"/>
        </w:rPr>
      </w:pPr>
      <w:bookmarkStart w:id="0" w:name="_GoBack"/>
      <w:bookmarkEnd w:id="0"/>
    </w:p>
    <w:sectPr w:rsidR="00643246" w:rsidRPr="002C0FB9" w:rsidSect="00051D97">
      <w:footerReference w:type="default" r:id="rId8"/>
      <w:pgSz w:w="11906" w:h="16838"/>
      <w:pgMar w:top="1134" w:right="567" w:bottom="1021" w:left="1701" w:header="709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904" w:rsidRDefault="007A4904" w:rsidP="00051D97">
      <w:pPr>
        <w:spacing w:after="0" w:line="240" w:lineRule="auto"/>
      </w:pPr>
      <w:r>
        <w:separator/>
      </w:r>
    </w:p>
  </w:endnote>
  <w:endnote w:type="continuationSeparator" w:id="0">
    <w:p w:rsidR="007A4904" w:rsidRDefault="007A4904" w:rsidP="00051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D97" w:rsidRDefault="00051D97">
    <w:pPr>
      <w:pStyle w:val="ac"/>
      <w:jc w:val="right"/>
    </w:pPr>
  </w:p>
  <w:p w:rsidR="00051D97" w:rsidRDefault="00051D9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904" w:rsidRDefault="007A4904" w:rsidP="00051D97">
      <w:pPr>
        <w:spacing w:after="0" w:line="240" w:lineRule="auto"/>
      </w:pPr>
      <w:r>
        <w:separator/>
      </w:r>
    </w:p>
  </w:footnote>
  <w:footnote w:type="continuationSeparator" w:id="0">
    <w:p w:rsidR="007A4904" w:rsidRDefault="007A4904" w:rsidP="00051D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676"/>
    <w:multiLevelType w:val="hybridMultilevel"/>
    <w:tmpl w:val="C7EAEF5E"/>
    <w:lvl w:ilvl="0" w:tplc="16E6C93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D03D5A"/>
    <w:multiLevelType w:val="hybridMultilevel"/>
    <w:tmpl w:val="7DD27318"/>
    <w:lvl w:ilvl="0" w:tplc="3E8A872E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317A2"/>
    <w:multiLevelType w:val="hybridMultilevel"/>
    <w:tmpl w:val="E0D85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42EDB"/>
    <w:multiLevelType w:val="hybridMultilevel"/>
    <w:tmpl w:val="A252D6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8A44A8F"/>
    <w:multiLevelType w:val="hybridMultilevel"/>
    <w:tmpl w:val="15EC700A"/>
    <w:lvl w:ilvl="0" w:tplc="16E6C9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548F1"/>
    <w:multiLevelType w:val="multilevel"/>
    <w:tmpl w:val="12DE3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6310F2"/>
    <w:multiLevelType w:val="hybridMultilevel"/>
    <w:tmpl w:val="9086E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7787D"/>
    <w:multiLevelType w:val="hybridMultilevel"/>
    <w:tmpl w:val="2E62E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0D1DFD"/>
    <w:multiLevelType w:val="multilevel"/>
    <w:tmpl w:val="EEA00F2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eastAsia="Times New Roman"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Times New Roman" w:hint="default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Times New Roman" w:hint="default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Times New Roman" w:hint="default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Times New Roman" w:hint="default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Times New Roman" w:hint="default"/>
        <w:color w:val="auto"/>
        <w:u w:val="none"/>
      </w:rPr>
    </w:lvl>
  </w:abstractNum>
  <w:abstractNum w:abstractNumId="9">
    <w:nsid w:val="58685742"/>
    <w:multiLevelType w:val="hybridMultilevel"/>
    <w:tmpl w:val="B164D2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A13200"/>
    <w:multiLevelType w:val="hybridMultilevel"/>
    <w:tmpl w:val="2C866B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532092"/>
    <w:multiLevelType w:val="hybridMultilevel"/>
    <w:tmpl w:val="7C901DE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45A0A96"/>
    <w:multiLevelType w:val="hybridMultilevel"/>
    <w:tmpl w:val="C020FF9C"/>
    <w:lvl w:ilvl="0" w:tplc="16E6C93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52349AE"/>
    <w:multiLevelType w:val="hybridMultilevel"/>
    <w:tmpl w:val="C0E48686"/>
    <w:lvl w:ilvl="0" w:tplc="ADB213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7B94219"/>
    <w:multiLevelType w:val="hybridMultilevel"/>
    <w:tmpl w:val="0524B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C143BE"/>
    <w:multiLevelType w:val="multilevel"/>
    <w:tmpl w:val="3B94E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eastAsia="Times New Roman" w:hint="default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  <w:u w:val="none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14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9"/>
  </w:num>
  <w:num w:numId="11">
    <w:abstractNumId w:val="10"/>
  </w:num>
  <w:num w:numId="12">
    <w:abstractNumId w:val="7"/>
  </w:num>
  <w:num w:numId="13">
    <w:abstractNumId w:val="13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  <w:num w:numId="18">
    <w:abstractNumId w:val="3"/>
  </w:num>
  <w:num w:numId="19">
    <w:abstractNumId w:val="1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0B"/>
    <w:rsid w:val="00051D97"/>
    <w:rsid w:val="00074791"/>
    <w:rsid w:val="000B0C4D"/>
    <w:rsid w:val="000F2FE2"/>
    <w:rsid w:val="00102150"/>
    <w:rsid w:val="0014690E"/>
    <w:rsid w:val="001B440B"/>
    <w:rsid w:val="001F778E"/>
    <w:rsid w:val="00240D07"/>
    <w:rsid w:val="00250CA2"/>
    <w:rsid w:val="002532A4"/>
    <w:rsid w:val="0027571B"/>
    <w:rsid w:val="00280467"/>
    <w:rsid w:val="00287C5B"/>
    <w:rsid w:val="002C0FB9"/>
    <w:rsid w:val="002C530E"/>
    <w:rsid w:val="003062A8"/>
    <w:rsid w:val="00335F63"/>
    <w:rsid w:val="00347BC8"/>
    <w:rsid w:val="00377398"/>
    <w:rsid w:val="0038019B"/>
    <w:rsid w:val="00386388"/>
    <w:rsid w:val="00394D4E"/>
    <w:rsid w:val="003B37AC"/>
    <w:rsid w:val="003D3454"/>
    <w:rsid w:val="003D44E0"/>
    <w:rsid w:val="003E6F86"/>
    <w:rsid w:val="003E7FF7"/>
    <w:rsid w:val="004006BD"/>
    <w:rsid w:val="0040246E"/>
    <w:rsid w:val="004129AC"/>
    <w:rsid w:val="004138A5"/>
    <w:rsid w:val="00493C38"/>
    <w:rsid w:val="004A0772"/>
    <w:rsid w:val="004D0FC1"/>
    <w:rsid w:val="004E6027"/>
    <w:rsid w:val="004F2EA8"/>
    <w:rsid w:val="004F5CFD"/>
    <w:rsid w:val="00542054"/>
    <w:rsid w:val="00580443"/>
    <w:rsid w:val="00585572"/>
    <w:rsid w:val="005C336E"/>
    <w:rsid w:val="005C5EAD"/>
    <w:rsid w:val="006237B9"/>
    <w:rsid w:val="00624B19"/>
    <w:rsid w:val="00643246"/>
    <w:rsid w:val="006524C2"/>
    <w:rsid w:val="00667610"/>
    <w:rsid w:val="00681354"/>
    <w:rsid w:val="00685ADE"/>
    <w:rsid w:val="006A23E6"/>
    <w:rsid w:val="006C6DE7"/>
    <w:rsid w:val="006D4DC4"/>
    <w:rsid w:val="006E4BC5"/>
    <w:rsid w:val="00702DC3"/>
    <w:rsid w:val="0072600B"/>
    <w:rsid w:val="00737295"/>
    <w:rsid w:val="00763FED"/>
    <w:rsid w:val="00766ED1"/>
    <w:rsid w:val="007A4904"/>
    <w:rsid w:val="007B067C"/>
    <w:rsid w:val="007E4E2E"/>
    <w:rsid w:val="008021FE"/>
    <w:rsid w:val="00802AD2"/>
    <w:rsid w:val="00805253"/>
    <w:rsid w:val="00811754"/>
    <w:rsid w:val="0085157A"/>
    <w:rsid w:val="008524A5"/>
    <w:rsid w:val="00866813"/>
    <w:rsid w:val="008844BB"/>
    <w:rsid w:val="008C18CD"/>
    <w:rsid w:val="008F4B89"/>
    <w:rsid w:val="00922502"/>
    <w:rsid w:val="00924403"/>
    <w:rsid w:val="00925A04"/>
    <w:rsid w:val="009417BC"/>
    <w:rsid w:val="009718FD"/>
    <w:rsid w:val="00974137"/>
    <w:rsid w:val="009857DE"/>
    <w:rsid w:val="00992FC3"/>
    <w:rsid w:val="009A7E2D"/>
    <w:rsid w:val="009D4EFF"/>
    <w:rsid w:val="009E0F78"/>
    <w:rsid w:val="009F136E"/>
    <w:rsid w:val="00A04397"/>
    <w:rsid w:val="00A04A13"/>
    <w:rsid w:val="00A1441F"/>
    <w:rsid w:val="00A222AF"/>
    <w:rsid w:val="00A47BAE"/>
    <w:rsid w:val="00A616C1"/>
    <w:rsid w:val="00A92759"/>
    <w:rsid w:val="00A9349F"/>
    <w:rsid w:val="00A96BA9"/>
    <w:rsid w:val="00AB4C83"/>
    <w:rsid w:val="00AC5E89"/>
    <w:rsid w:val="00B30DA6"/>
    <w:rsid w:val="00B32CE5"/>
    <w:rsid w:val="00C169D8"/>
    <w:rsid w:val="00C26C1D"/>
    <w:rsid w:val="00C468F1"/>
    <w:rsid w:val="00C52335"/>
    <w:rsid w:val="00C91093"/>
    <w:rsid w:val="00C9331F"/>
    <w:rsid w:val="00C933A5"/>
    <w:rsid w:val="00CC65FA"/>
    <w:rsid w:val="00CC6904"/>
    <w:rsid w:val="00D0283D"/>
    <w:rsid w:val="00D16E65"/>
    <w:rsid w:val="00D54DD3"/>
    <w:rsid w:val="00D80D61"/>
    <w:rsid w:val="00D93539"/>
    <w:rsid w:val="00DB6F5D"/>
    <w:rsid w:val="00DD154E"/>
    <w:rsid w:val="00E1321F"/>
    <w:rsid w:val="00E40029"/>
    <w:rsid w:val="00E81332"/>
    <w:rsid w:val="00E8721B"/>
    <w:rsid w:val="00EA2828"/>
    <w:rsid w:val="00EF5083"/>
    <w:rsid w:val="00F13F28"/>
    <w:rsid w:val="00F265DE"/>
    <w:rsid w:val="00F334EE"/>
    <w:rsid w:val="00F41786"/>
    <w:rsid w:val="00F62520"/>
    <w:rsid w:val="00F65D50"/>
    <w:rsid w:val="00FD2712"/>
    <w:rsid w:val="00FD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4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B44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4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44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B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1B44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38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4B19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240D07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9E0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C18CD"/>
    <w:pPr>
      <w:spacing w:after="0" w:line="240" w:lineRule="auto"/>
    </w:pPr>
    <w:rPr>
      <w:rFonts w:eastAsiaTheme="minorHAnsi"/>
      <w:lang w:eastAsia="en-US"/>
    </w:rPr>
  </w:style>
  <w:style w:type="paragraph" w:styleId="aa">
    <w:name w:val="header"/>
    <w:basedOn w:val="a"/>
    <w:link w:val="ab"/>
    <w:uiPriority w:val="99"/>
    <w:unhideWhenUsed/>
    <w:rsid w:val="0005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51D97"/>
  </w:style>
  <w:style w:type="paragraph" w:styleId="ac">
    <w:name w:val="footer"/>
    <w:basedOn w:val="a"/>
    <w:link w:val="ad"/>
    <w:uiPriority w:val="99"/>
    <w:unhideWhenUsed/>
    <w:rsid w:val="0005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51D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4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B44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4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440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1B4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1B44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138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4B19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240D07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9E0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8C18CD"/>
    <w:pPr>
      <w:spacing w:after="0" w:line="240" w:lineRule="auto"/>
    </w:pPr>
    <w:rPr>
      <w:rFonts w:eastAsiaTheme="minorHAnsi"/>
      <w:lang w:eastAsia="en-US"/>
    </w:rPr>
  </w:style>
  <w:style w:type="paragraph" w:styleId="aa">
    <w:name w:val="header"/>
    <w:basedOn w:val="a"/>
    <w:link w:val="ab"/>
    <w:uiPriority w:val="99"/>
    <w:unhideWhenUsed/>
    <w:rsid w:val="0005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51D97"/>
  </w:style>
  <w:style w:type="paragraph" w:styleId="ac">
    <w:name w:val="footer"/>
    <w:basedOn w:val="a"/>
    <w:link w:val="ad"/>
    <w:uiPriority w:val="99"/>
    <w:unhideWhenUsed/>
    <w:rsid w:val="00051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51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38755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0" w:color="C9C379"/>
                    <w:bottom w:val="none" w:sz="0" w:space="0" w:color="auto"/>
                    <w:right w:val="single" w:sz="8" w:space="0" w:color="C9C379"/>
                  </w:divBdr>
                  <w:divsChild>
                    <w:div w:id="187546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5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90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26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3292">
                                          <w:marLeft w:val="1400"/>
                                          <w:marRight w:val="9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3838980">
                                          <w:marLeft w:val="1400"/>
                                          <w:marRight w:val="9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133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61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BulavintsevaMG</dc:creator>
  <cp:lastModifiedBy>kurovasb</cp:lastModifiedBy>
  <cp:revision>10</cp:revision>
  <cp:lastPrinted>2015-01-29T06:34:00Z</cp:lastPrinted>
  <dcterms:created xsi:type="dcterms:W3CDTF">2015-01-29T10:30:00Z</dcterms:created>
  <dcterms:modified xsi:type="dcterms:W3CDTF">2015-01-30T09:17:00Z</dcterms:modified>
</cp:coreProperties>
</file>